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7A4" w:rsidRPr="008035BF" w:rsidRDefault="000A3015" w:rsidP="008035BF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035BF">
        <w:rPr>
          <w:rFonts w:ascii="Times New Roman" w:hAnsi="Times New Roman" w:cs="Times New Roman"/>
          <w:b/>
          <w:sz w:val="40"/>
          <w:szCs w:val="40"/>
        </w:rPr>
        <w:t>THỰ</w:t>
      </w:r>
      <w:r w:rsidR="001D5686">
        <w:rPr>
          <w:rFonts w:ascii="Times New Roman" w:hAnsi="Times New Roman" w:cs="Times New Roman"/>
          <w:b/>
          <w:sz w:val="40"/>
          <w:szCs w:val="40"/>
        </w:rPr>
        <w:t>C ĐƠN</w:t>
      </w:r>
      <w:r w:rsidRPr="008035BF">
        <w:rPr>
          <w:rFonts w:ascii="Times New Roman" w:hAnsi="Times New Roman" w:cs="Times New Roman"/>
          <w:b/>
          <w:sz w:val="40"/>
          <w:szCs w:val="40"/>
        </w:rPr>
        <w:t xml:space="preserve"> TUẦN</w:t>
      </w:r>
      <w:r w:rsidR="001D5686">
        <w:rPr>
          <w:rFonts w:ascii="Times New Roman" w:hAnsi="Times New Roman" w:cs="Times New Roman"/>
          <w:b/>
          <w:sz w:val="40"/>
          <w:szCs w:val="40"/>
        </w:rPr>
        <w:t xml:space="preserve"> 4 THÁNG 02/2025</w:t>
      </w:r>
    </w:p>
    <w:p w:rsidR="000A3015" w:rsidRPr="008035BF" w:rsidRDefault="000A3015" w:rsidP="008035BF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035BF">
        <w:rPr>
          <w:rFonts w:ascii="Times New Roman" w:hAnsi="Times New Roman" w:cs="Times New Roman"/>
          <w:b/>
          <w:sz w:val="40"/>
          <w:szCs w:val="40"/>
        </w:rPr>
        <w:t xml:space="preserve">TỪ </w:t>
      </w:r>
      <w:r w:rsidR="001D5686">
        <w:rPr>
          <w:rFonts w:ascii="Times New Roman" w:hAnsi="Times New Roman" w:cs="Times New Roman"/>
          <w:b/>
          <w:sz w:val="40"/>
          <w:szCs w:val="40"/>
        </w:rPr>
        <w:t>NGÀY 24/02/2025- 28/02/2025</w:t>
      </w:r>
    </w:p>
    <w:tbl>
      <w:tblPr>
        <w:tblStyle w:val="TableGrid"/>
        <w:tblW w:w="14742" w:type="dxa"/>
        <w:tblInd w:w="-1026" w:type="dxa"/>
        <w:tblLook w:val="04A0" w:firstRow="1" w:lastRow="0" w:firstColumn="1" w:lastColumn="0" w:noHBand="0" w:noVBand="1"/>
      </w:tblPr>
      <w:tblGrid>
        <w:gridCol w:w="2127"/>
        <w:gridCol w:w="2409"/>
        <w:gridCol w:w="6237"/>
        <w:gridCol w:w="3969"/>
      </w:tblGrid>
      <w:tr w:rsidR="000A3015" w:rsidRPr="003C76D6" w:rsidTr="001D5686">
        <w:tc>
          <w:tcPr>
            <w:tcW w:w="2127" w:type="dxa"/>
          </w:tcPr>
          <w:p w:rsidR="000A3015" w:rsidRPr="003C76D6" w:rsidRDefault="000A3015" w:rsidP="0041495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C76D6">
              <w:rPr>
                <w:rFonts w:ascii="Times New Roman" w:hAnsi="Times New Roman" w:cs="Times New Roman"/>
                <w:b/>
                <w:sz w:val="36"/>
                <w:szCs w:val="36"/>
              </w:rPr>
              <w:t>NGÀY</w:t>
            </w:r>
          </w:p>
        </w:tc>
        <w:tc>
          <w:tcPr>
            <w:tcW w:w="2409" w:type="dxa"/>
          </w:tcPr>
          <w:p w:rsidR="000A3015" w:rsidRPr="003C76D6" w:rsidRDefault="000A3015" w:rsidP="0041495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C76D6">
              <w:rPr>
                <w:rFonts w:ascii="Times New Roman" w:hAnsi="Times New Roman" w:cs="Times New Roman"/>
                <w:b/>
                <w:sz w:val="36"/>
                <w:szCs w:val="36"/>
              </w:rPr>
              <w:t>ĂN SÁNG</w:t>
            </w:r>
          </w:p>
        </w:tc>
        <w:tc>
          <w:tcPr>
            <w:tcW w:w="6237" w:type="dxa"/>
          </w:tcPr>
          <w:p w:rsidR="000A3015" w:rsidRPr="003C76D6" w:rsidRDefault="000A3015" w:rsidP="0041495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C76D6">
              <w:rPr>
                <w:rFonts w:ascii="Times New Roman" w:hAnsi="Times New Roman" w:cs="Times New Roman"/>
                <w:b/>
                <w:sz w:val="36"/>
                <w:szCs w:val="36"/>
              </w:rPr>
              <w:t>ĂN TRƯA</w:t>
            </w:r>
          </w:p>
        </w:tc>
        <w:tc>
          <w:tcPr>
            <w:tcW w:w="3969" w:type="dxa"/>
          </w:tcPr>
          <w:p w:rsidR="000A3015" w:rsidRPr="003C76D6" w:rsidRDefault="000A3015" w:rsidP="0041495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C76D6">
              <w:rPr>
                <w:rFonts w:ascii="Times New Roman" w:hAnsi="Times New Roman" w:cs="Times New Roman"/>
                <w:b/>
                <w:sz w:val="36"/>
                <w:szCs w:val="36"/>
              </w:rPr>
              <w:t>ĂN XẾ</w:t>
            </w:r>
          </w:p>
          <w:p w:rsidR="008035BF" w:rsidRPr="003C76D6" w:rsidRDefault="008035BF" w:rsidP="0041495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0A3015" w:rsidRPr="003C76D6" w:rsidTr="001D5686">
        <w:tc>
          <w:tcPr>
            <w:tcW w:w="2127" w:type="dxa"/>
          </w:tcPr>
          <w:p w:rsidR="000A3015" w:rsidRPr="003C76D6" w:rsidRDefault="003C76D6" w:rsidP="008035B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C76D6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THỨ </w:t>
            </w:r>
            <w:r w:rsidR="001D5686">
              <w:rPr>
                <w:rFonts w:ascii="Times New Roman" w:hAnsi="Times New Roman" w:cs="Times New Roman"/>
                <w:b/>
                <w:sz w:val="36"/>
                <w:szCs w:val="36"/>
              </w:rPr>
              <w:t>HAI</w:t>
            </w:r>
          </w:p>
          <w:p w:rsidR="008035BF" w:rsidRPr="003C76D6" w:rsidRDefault="001D5686" w:rsidP="008035B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24.02.2025</w:t>
            </w:r>
          </w:p>
        </w:tc>
        <w:tc>
          <w:tcPr>
            <w:tcW w:w="2409" w:type="dxa"/>
          </w:tcPr>
          <w:p w:rsidR="000A3015" w:rsidRPr="003C76D6" w:rsidRDefault="00450BD2" w:rsidP="00450BD2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 Súp nấu hải sản</w:t>
            </w:r>
          </w:p>
        </w:tc>
        <w:tc>
          <w:tcPr>
            <w:tcW w:w="6237" w:type="dxa"/>
          </w:tcPr>
          <w:p w:rsidR="00450BD2" w:rsidRPr="00450BD2" w:rsidRDefault="00450BD2" w:rsidP="00450BD2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/>
                <w:sz w:val="36"/>
                <w:szCs w:val="36"/>
                <w:shd w:val="clear" w:color="auto" w:fill="FFFFFF"/>
              </w:rPr>
              <w:t>-</w:t>
            </w:r>
            <w:r w:rsidRPr="00450BD2">
              <w:rPr>
                <w:rFonts w:ascii="Arial" w:eastAsia="Times New Roman" w:hAnsi="Arial" w:cs="Arial"/>
                <w:color w:val="000000"/>
                <w:sz w:val="36"/>
                <w:szCs w:val="36"/>
                <w:shd w:val="clear" w:color="auto" w:fill="FFFFFF"/>
              </w:rPr>
              <w:t xml:space="preserve">  </w:t>
            </w:r>
            <w:r w:rsidRPr="00450BD2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shd w:val="clear" w:color="auto" w:fill="FFFFFF"/>
              </w:rPr>
              <w:t xml:space="preserve">Canh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shd w:val="clear" w:color="auto" w:fill="FFFFFF"/>
              </w:rPr>
              <w:t>mướp nấu cá lóc</w:t>
            </w:r>
          </w:p>
          <w:p w:rsidR="00450BD2" w:rsidRPr="00450BD2" w:rsidRDefault="00450BD2" w:rsidP="00450BD2">
            <w:pPr>
              <w:shd w:val="clear" w:color="auto" w:fill="FFFFFF"/>
              <w:spacing w:after="30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</w:rPr>
            </w:pPr>
            <w:r w:rsidRPr="00450BD2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</w:rPr>
              <w:t>Nem nướng+cải ngọt xào thịt</w:t>
            </w:r>
          </w:p>
          <w:p w:rsidR="000A3015" w:rsidRPr="00A10B07" w:rsidRDefault="00450BD2" w:rsidP="00A10B07">
            <w:pPr>
              <w:shd w:val="clear" w:color="auto" w:fill="FFFFFF"/>
              <w:spacing w:after="30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</w:rPr>
            </w:pPr>
            <w:r w:rsidRPr="00450BD2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</w:rPr>
              <w:t>– Tráng miệng: Lê đường</w:t>
            </w:r>
          </w:p>
        </w:tc>
        <w:tc>
          <w:tcPr>
            <w:tcW w:w="3969" w:type="dxa"/>
          </w:tcPr>
          <w:p w:rsidR="000A3015" w:rsidRDefault="00450BD2" w:rsidP="00450BD2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 Phở bò</w:t>
            </w:r>
          </w:p>
          <w:p w:rsidR="00450BD2" w:rsidRPr="003C76D6" w:rsidRDefault="00450BD2" w:rsidP="00450BD2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 Uống sữa</w:t>
            </w:r>
          </w:p>
        </w:tc>
      </w:tr>
      <w:tr w:rsidR="0051104C" w:rsidRPr="003C76D6" w:rsidTr="001D5686">
        <w:tc>
          <w:tcPr>
            <w:tcW w:w="2127" w:type="dxa"/>
          </w:tcPr>
          <w:p w:rsidR="0051104C" w:rsidRPr="003C76D6" w:rsidRDefault="0051104C" w:rsidP="008035B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C76D6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THỨ 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BA</w:t>
            </w:r>
          </w:p>
          <w:p w:rsidR="0051104C" w:rsidRPr="003C76D6" w:rsidRDefault="0051104C" w:rsidP="008035B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25.02.2025</w:t>
            </w:r>
          </w:p>
        </w:tc>
        <w:tc>
          <w:tcPr>
            <w:tcW w:w="2409" w:type="dxa"/>
          </w:tcPr>
          <w:p w:rsidR="0051104C" w:rsidRPr="003C76D6" w:rsidRDefault="0051104C" w:rsidP="0051104C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 Bún cá lóc</w:t>
            </w:r>
          </w:p>
        </w:tc>
        <w:tc>
          <w:tcPr>
            <w:tcW w:w="6237" w:type="dxa"/>
          </w:tcPr>
          <w:p w:rsidR="0051104C" w:rsidRPr="00450BD2" w:rsidRDefault="0051104C" w:rsidP="0038675A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/>
                <w:sz w:val="36"/>
                <w:szCs w:val="36"/>
                <w:shd w:val="clear" w:color="auto" w:fill="FFFFFF"/>
              </w:rPr>
              <w:t>-</w:t>
            </w:r>
            <w:r w:rsidRPr="00450BD2">
              <w:rPr>
                <w:rFonts w:ascii="Arial" w:eastAsia="Times New Roman" w:hAnsi="Arial" w:cs="Arial"/>
                <w:color w:val="000000"/>
                <w:sz w:val="36"/>
                <w:szCs w:val="36"/>
                <w:shd w:val="clear" w:color="auto" w:fill="FFFFFF"/>
              </w:rPr>
              <w:t xml:space="preserve">  </w:t>
            </w:r>
            <w:r w:rsidRPr="00450BD2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shd w:val="clear" w:color="auto" w:fill="FFFFFF"/>
              </w:rPr>
              <w:t xml:space="preserve">Canh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shd w:val="clear" w:color="auto" w:fill="FFFFFF"/>
              </w:rPr>
              <w:t>rau nấu tôm</w:t>
            </w:r>
          </w:p>
          <w:p w:rsidR="0051104C" w:rsidRPr="00450BD2" w:rsidRDefault="0051104C" w:rsidP="0038675A">
            <w:pPr>
              <w:shd w:val="clear" w:color="auto" w:fill="FFFFFF"/>
              <w:spacing w:after="30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</w:rPr>
            </w:pPr>
            <w:r w:rsidRPr="00450BD2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</w:rPr>
              <w:t>Trứng, thịt chiên+đậu que xào tim</w:t>
            </w:r>
          </w:p>
          <w:p w:rsidR="0051104C" w:rsidRPr="00A10B07" w:rsidRDefault="0051104C" w:rsidP="00A10B07">
            <w:pPr>
              <w:shd w:val="clear" w:color="auto" w:fill="FFFFFF"/>
              <w:spacing w:after="30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</w:rPr>
            </w:pPr>
            <w:r w:rsidRPr="00450BD2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</w:rPr>
              <w:t>– Tráng miệng: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</w:rPr>
              <w:t xml:space="preserve"> sữa chua Nuti</w:t>
            </w:r>
          </w:p>
        </w:tc>
        <w:tc>
          <w:tcPr>
            <w:tcW w:w="3969" w:type="dxa"/>
          </w:tcPr>
          <w:p w:rsidR="0051104C" w:rsidRDefault="0051104C" w:rsidP="0038675A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 Mì tôm nấu thịt</w:t>
            </w:r>
          </w:p>
          <w:p w:rsidR="0051104C" w:rsidRPr="003C76D6" w:rsidRDefault="0051104C" w:rsidP="0038675A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 Uống sữa</w:t>
            </w:r>
          </w:p>
        </w:tc>
      </w:tr>
      <w:tr w:rsidR="0051104C" w:rsidRPr="003C76D6" w:rsidTr="001D5686">
        <w:tc>
          <w:tcPr>
            <w:tcW w:w="2127" w:type="dxa"/>
          </w:tcPr>
          <w:p w:rsidR="0051104C" w:rsidRPr="003C76D6" w:rsidRDefault="0051104C" w:rsidP="008035B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C76D6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THỨ 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TƯ</w:t>
            </w:r>
          </w:p>
          <w:p w:rsidR="0051104C" w:rsidRPr="003C76D6" w:rsidRDefault="0051104C" w:rsidP="008035B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26.02.2025</w:t>
            </w:r>
          </w:p>
        </w:tc>
        <w:tc>
          <w:tcPr>
            <w:tcW w:w="2409" w:type="dxa"/>
          </w:tcPr>
          <w:p w:rsidR="0051104C" w:rsidRPr="003C76D6" w:rsidRDefault="0051104C" w:rsidP="0051104C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 Bún bò Huế</w:t>
            </w:r>
          </w:p>
        </w:tc>
        <w:tc>
          <w:tcPr>
            <w:tcW w:w="6237" w:type="dxa"/>
          </w:tcPr>
          <w:p w:rsidR="0051104C" w:rsidRPr="00450BD2" w:rsidRDefault="0051104C" w:rsidP="0038675A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/>
                <w:sz w:val="36"/>
                <w:szCs w:val="36"/>
                <w:shd w:val="clear" w:color="auto" w:fill="FFFFFF"/>
              </w:rPr>
              <w:t>-</w:t>
            </w:r>
            <w:r w:rsidRPr="00450BD2">
              <w:rPr>
                <w:rFonts w:ascii="Arial" w:eastAsia="Times New Roman" w:hAnsi="Arial" w:cs="Arial"/>
                <w:color w:val="000000"/>
                <w:sz w:val="36"/>
                <w:szCs w:val="36"/>
                <w:shd w:val="clear" w:color="auto" w:fill="FFFFFF"/>
              </w:rPr>
              <w:t xml:space="preserve">  </w:t>
            </w:r>
            <w:r w:rsidRPr="00450BD2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shd w:val="clear" w:color="auto" w:fill="FFFFFF"/>
              </w:rPr>
              <w:t xml:space="preserve">Canh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shd w:val="clear" w:color="auto" w:fill="FFFFFF"/>
              </w:rPr>
              <w:t>bầu nấu thịt</w:t>
            </w:r>
          </w:p>
          <w:p w:rsidR="0051104C" w:rsidRPr="00450BD2" w:rsidRDefault="0051104C" w:rsidP="0038675A">
            <w:pPr>
              <w:shd w:val="clear" w:color="auto" w:fill="FFFFFF"/>
              <w:spacing w:after="30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</w:rPr>
            </w:pPr>
            <w:r w:rsidRPr="00450BD2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</w:rPr>
              <w:t>Thịt gà kho sả+cải ngọt xào mực</w:t>
            </w:r>
          </w:p>
          <w:p w:rsidR="0051104C" w:rsidRPr="00A10B07" w:rsidRDefault="0051104C" w:rsidP="00A10B07">
            <w:pPr>
              <w:shd w:val="clear" w:color="auto" w:fill="FFFFFF"/>
              <w:spacing w:after="30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</w:rPr>
            </w:pPr>
            <w:r w:rsidRPr="00450BD2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</w:rPr>
              <w:t xml:space="preserve">– Tráng miệng: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</w:rPr>
              <w:t>Dưa lưới</w:t>
            </w:r>
          </w:p>
        </w:tc>
        <w:tc>
          <w:tcPr>
            <w:tcW w:w="3969" w:type="dxa"/>
          </w:tcPr>
          <w:p w:rsidR="0051104C" w:rsidRDefault="0051104C" w:rsidP="0038675A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 Cháo thịt vịt</w:t>
            </w:r>
          </w:p>
          <w:p w:rsidR="0051104C" w:rsidRPr="003C76D6" w:rsidRDefault="0051104C" w:rsidP="0038675A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 Uống sữa</w:t>
            </w:r>
          </w:p>
        </w:tc>
      </w:tr>
      <w:tr w:rsidR="0051104C" w:rsidRPr="003C76D6" w:rsidTr="001D5686">
        <w:tc>
          <w:tcPr>
            <w:tcW w:w="2127" w:type="dxa"/>
          </w:tcPr>
          <w:p w:rsidR="0051104C" w:rsidRPr="003C76D6" w:rsidRDefault="0051104C" w:rsidP="008035B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C76D6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THỨ 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NĂM</w:t>
            </w:r>
          </w:p>
          <w:p w:rsidR="0051104C" w:rsidRPr="003C76D6" w:rsidRDefault="0051104C" w:rsidP="008035B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27.02.2025</w:t>
            </w:r>
          </w:p>
        </w:tc>
        <w:tc>
          <w:tcPr>
            <w:tcW w:w="2409" w:type="dxa"/>
          </w:tcPr>
          <w:p w:rsidR="0051104C" w:rsidRPr="003C76D6" w:rsidRDefault="0051104C" w:rsidP="0051104C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 Nui xoắn nấu hải sản</w:t>
            </w:r>
          </w:p>
        </w:tc>
        <w:tc>
          <w:tcPr>
            <w:tcW w:w="6237" w:type="dxa"/>
          </w:tcPr>
          <w:p w:rsidR="0051104C" w:rsidRPr="00450BD2" w:rsidRDefault="0051104C" w:rsidP="0038675A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/>
                <w:sz w:val="36"/>
                <w:szCs w:val="36"/>
                <w:shd w:val="clear" w:color="auto" w:fill="FFFFFF"/>
              </w:rPr>
              <w:t>-</w:t>
            </w:r>
            <w:r w:rsidRPr="00450BD2">
              <w:rPr>
                <w:rFonts w:ascii="Arial" w:eastAsia="Times New Roman" w:hAnsi="Arial" w:cs="Arial"/>
                <w:color w:val="000000"/>
                <w:sz w:val="36"/>
                <w:szCs w:val="36"/>
                <w:shd w:val="clear" w:color="auto" w:fill="FFFFFF"/>
              </w:rPr>
              <w:t xml:space="preserve">  </w:t>
            </w:r>
            <w:r w:rsidRPr="00450BD2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shd w:val="clear" w:color="auto" w:fill="FFFFFF"/>
              </w:rPr>
              <w:t xml:space="preserve">Canh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shd w:val="clear" w:color="auto" w:fill="FFFFFF"/>
              </w:rPr>
              <w:t>chua cá điêu hồng</w:t>
            </w:r>
          </w:p>
          <w:p w:rsidR="0051104C" w:rsidRPr="00450BD2" w:rsidRDefault="0051104C" w:rsidP="0038675A">
            <w:pPr>
              <w:shd w:val="clear" w:color="auto" w:fill="FFFFFF"/>
              <w:spacing w:after="30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</w:rPr>
            </w:pPr>
            <w:r w:rsidRPr="00450BD2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</w:rPr>
              <w:t>Thịt kho trứng cút, nước dừa+su su xào thịt bò</w:t>
            </w:r>
          </w:p>
          <w:p w:rsidR="0051104C" w:rsidRPr="00A10B07" w:rsidRDefault="0051104C" w:rsidP="00A10B07">
            <w:pPr>
              <w:shd w:val="clear" w:color="auto" w:fill="FFFFFF"/>
              <w:spacing w:after="30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</w:rPr>
            </w:pPr>
            <w:r w:rsidRPr="00450BD2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</w:rPr>
              <w:t xml:space="preserve">– Tráng miệng: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</w:rPr>
              <w:t>Quýt</w:t>
            </w:r>
            <w:bookmarkStart w:id="0" w:name="_GoBack"/>
            <w:bookmarkEnd w:id="0"/>
          </w:p>
        </w:tc>
        <w:tc>
          <w:tcPr>
            <w:tcW w:w="3969" w:type="dxa"/>
          </w:tcPr>
          <w:p w:rsidR="0051104C" w:rsidRDefault="0051104C" w:rsidP="0038675A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 Bánh canh nấu thịt</w:t>
            </w:r>
          </w:p>
          <w:p w:rsidR="0051104C" w:rsidRPr="003C76D6" w:rsidRDefault="0051104C" w:rsidP="0038675A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 Uống sữa</w:t>
            </w:r>
          </w:p>
        </w:tc>
      </w:tr>
      <w:tr w:rsidR="0051104C" w:rsidRPr="003C76D6" w:rsidTr="001D5686">
        <w:tc>
          <w:tcPr>
            <w:tcW w:w="2127" w:type="dxa"/>
          </w:tcPr>
          <w:p w:rsidR="0051104C" w:rsidRPr="003C76D6" w:rsidRDefault="0051104C" w:rsidP="008035B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C76D6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THỨ 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SÁU</w:t>
            </w:r>
          </w:p>
          <w:p w:rsidR="0051104C" w:rsidRPr="003C76D6" w:rsidRDefault="0051104C" w:rsidP="008035B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28.02.2025</w:t>
            </w:r>
          </w:p>
        </w:tc>
        <w:tc>
          <w:tcPr>
            <w:tcW w:w="2409" w:type="dxa"/>
          </w:tcPr>
          <w:p w:rsidR="0051104C" w:rsidRPr="003C76D6" w:rsidRDefault="0051104C" w:rsidP="0051104C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 Cháo lươn bí đỏ</w:t>
            </w:r>
          </w:p>
        </w:tc>
        <w:tc>
          <w:tcPr>
            <w:tcW w:w="6237" w:type="dxa"/>
          </w:tcPr>
          <w:p w:rsidR="0051104C" w:rsidRPr="00450BD2" w:rsidRDefault="0051104C" w:rsidP="0038675A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/>
                <w:sz w:val="36"/>
                <w:szCs w:val="36"/>
                <w:shd w:val="clear" w:color="auto" w:fill="FFFFFF"/>
              </w:rPr>
              <w:t>-</w:t>
            </w:r>
            <w:r w:rsidRPr="00450BD2">
              <w:rPr>
                <w:rFonts w:ascii="Arial" w:eastAsia="Times New Roman" w:hAnsi="Arial" w:cs="Arial"/>
                <w:color w:val="000000"/>
                <w:sz w:val="36"/>
                <w:szCs w:val="36"/>
                <w:shd w:val="clear" w:color="auto" w:fill="FFFFFF"/>
              </w:rPr>
              <w:t xml:space="preserve">  </w:t>
            </w:r>
            <w:r w:rsidRPr="00450BD2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shd w:val="clear" w:color="auto" w:fill="FFFFFF"/>
              </w:rPr>
              <w:t xml:space="preserve">Canh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shd w:val="clear" w:color="auto" w:fill="FFFFFF"/>
              </w:rPr>
              <w:t>mướp nấu cá lóc</w:t>
            </w:r>
          </w:p>
          <w:p w:rsidR="0051104C" w:rsidRPr="00450BD2" w:rsidRDefault="0051104C" w:rsidP="0038675A">
            <w:pPr>
              <w:shd w:val="clear" w:color="auto" w:fill="FFFFFF"/>
              <w:spacing w:after="30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</w:rPr>
            </w:pPr>
            <w:r w:rsidRPr="00450BD2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</w:rPr>
              <w:t xml:space="preserve">– </w:t>
            </w:r>
            <w:r w:rsidR="00A10B07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</w:rPr>
              <w:t>Lạp xưởng ram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</w:rPr>
              <w:t>+</w:t>
            </w:r>
            <w:r w:rsidR="00A10B07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</w:rPr>
              <w:t>rau muống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</w:rPr>
              <w:t xml:space="preserve"> xào thịt</w:t>
            </w:r>
          </w:p>
          <w:p w:rsidR="0051104C" w:rsidRPr="00450BD2" w:rsidRDefault="0051104C" w:rsidP="0038675A">
            <w:pPr>
              <w:shd w:val="clear" w:color="auto" w:fill="FFFFFF"/>
              <w:spacing w:after="30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</w:rPr>
            </w:pPr>
            <w:r w:rsidRPr="00450BD2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</w:rPr>
              <w:t xml:space="preserve">– Tráng miệng: </w:t>
            </w:r>
            <w:r w:rsidR="00A10B07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</w:rPr>
              <w:t>Bánh bò</w:t>
            </w:r>
          </w:p>
          <w:p w:rsidR="0051104C" w:rsidRPr="003C76D6" w:rsidRDefault="0051104C" w:rsidP="0038675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969" w:type="dxa"/>
          </w:tcPr>
          <w:p w:rsidR="0051104C" w:rsidRDefault="0051104C" w:rsidP="0038675A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51104C">
              <w:rPr>
                <w:rFonts w:ascii="Times New Roman" w:hAnsi="Times New Roman" w:cs="Times New Roman"/>
                <w:b/>
                <w:sz w:val="36"/>
                <w:szCs w:val="36"/>
              </w:rPr>
              <w:t>- Bún riêu cua</w:t>
            </w:r>
          </w:p>
          <w:p w:rsidR="0051104C" w:rsidRPr="003C76D6" w:rsidRDefault="0051104C" w:rsidP="0038675A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 Uống sữa</w:t>
            </w:r>
          </w:p>
        </w:tc>
      </w:tr>
    </w:tbl>
    <w:p w:rsidR="000A3015" w:rsidRPr="003C76D6" w:rsidRDefault="000A3015" w:rsidP="000A3015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sectPr w:rsidR="000A3015" w:rsidRPr="003C76D6" w:rsidSect="008035BF">
      <w:pgSz w:w="15840" w:h="12240" w:orient="landscape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015"/>
    <w:rsid w:val="00032C16"/>
    <w:rsid w:val="000A3015"/>
    <w:rsid w:val="000B73F2"/>
    <w:rsid w:val="000F3C06"/>
    <w:rsid w:val="00137368"/>
    <w:rsid w:val="00141A2D"/>
    <w:rsid w:val="00197607"/>
    <w:rsid w:val="001D5686"/>
    <w:rsid w:val="003C76D6"/>
    <w:rsid w:val="003F50E1"/>
    <w:rsid w:val="0041495F"/>
    <w:rsid w:val="00434111"/>
    <w:rsid w:val="00450BD2"/>
    <w:rsid w:val="00456A92"/>
    <w:rsid w:val="00507C8B"/>
    <w:rsid w:val="0051104C"/>
    <w:rsid w:val="00537EDD"/>
    <w:rsid w:val="00596D52"/>
    <w:rsid w:val="005A70FF"/>
    <w:rsid w:val="0063213B"/>
    <w:rsid w:val="00636F70"/>
    <w:rsid w:val="00790DF7"/>
    <w:rsid w:val="008035BF"/>
    <w:rsid w:val="00832CDD"/>
    <w:rsid w:val="00900237"/>
    <w:rsid w:val="00A10B07"/>
    <w:rsid w:val="00A577A4"/>
    <w:rsid w:val="00B807E0"/>
    <w:rsid w:val="00CB679A"/>
    <w:rsid w:val="00CD50D7"/>
    <w:rsid w:val="00DC1CE2"/>
    <w:rsid w:val="00DE41DF"/>
    <w:rsid w:val="00E36DFE"/>
    <w:rsid w:val="00E8188B"/>
    <w:rsid w:val="00F417D8"/>
    <w:rsid w:val="00F67828"/>
    <w:rsid w:val="00FB3754"/>
    <w:rsid w:val="00FD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30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37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36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5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50B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30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37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36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5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50B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14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2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26</cp:revision>
  <cp:lastPrinted>2025-01-09T02:59:00Z</cp:lastPrinted>
  <dcterms:created xsi:type="dcterms:W3CDTF">2024-11-01T08:09:00Z</dcterms:created>
  <dcterms:modified xsi:type="dcterms:W3CDTF">2025-02-25T01:26:00Z</dcterms:modified>
</cp:coreProperties>
</file>